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7EF" w:rsidRDefault="006947EF" w:rsidP="00694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Продажа оптом и блоками: 8-913-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067-1704</w:t>
      </w:r>
    </w:p>
    <w:p w:rsidR="006947EF" w:rsidRPr="00BA19C8" w:rsidRDefault="006947EF" w:rsidP="00694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Самовывоз, отправка ТК в любой город. </w:t>
      </w:r>
    </w:p>
    <w:p w:rsidR="006947EF" w:rsidRPr="00BA19C8" w:rsidRDefault="006947EF" w:rsidP="00694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bookmarkStart w:id="0" w:name="_GoBack"/>
      <w:bookmarkEnd w:id="0"/>
    </w:p>
    <w:p w:rsidR="006947EF" w:rsidRDefault="006947EF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Цены и позиции на пр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softHyphen/>
        <w:t>о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softHyphen/>
      </w: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softHyphen/>
        <w:t>дажу блоками: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Винстон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</w:t>
      </w:r>
      <w:proofErr w:type="gramStart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105  59</w:t>
      </w:r>
      <w:proofErr w:type="gram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softHyphen/>
        <w:t>-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softHyphen/>
        <w:t>00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softHyphen/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уб</w:t>
      </w:r>
      <w:proofErr w:type="spellEnd"/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Winston super slims 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softHyphen/>
      </w: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softHyphen/>
        <w:t>blue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85) 51-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softHyphen/>
        <w:t>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Честр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по 49-00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softHyphen/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Пётр 1 эталон по 49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softHyphen/>
      </w: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softHyphen/>
      </w: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softHyphen/>
        <w:t>-00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Лм синий по 51-00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Лм красный по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softHyphen/>
      </w: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softHyphen/>
        <w:t xml:space="preserve"> 51-00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Бонд синий по 51-00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Бонд красный по 49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softHyphen/>
        <w:t>-0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softHyphen/>
        <w:t>0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ЛД синий по 49-00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softHyphen/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Максим красный по 46-00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Максим сер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softHyphen/>
        <w:t>ы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softHyphen/>
      </w: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softHyphen/>
        <w:t>й по 46-00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Оптовые цены: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 Новосибирске!!!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Акциз РФ. Пр-во Россия. Отгрузка от 1 коробки (50 блоков):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Winston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Blue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105) качество!!! 67-00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Winston Blue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105) 47-00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Parliament Aqua Blue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135) 59-00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Kent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ментоловая капсула с кнопкой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103) 51-00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Winston super slims blue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85) 40-00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Vogue super slims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93) 36-00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Esse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super slims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70) 32-00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Pall Mall super slims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73) 32-00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Marlboro gold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110) 48-00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Marlboro red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110) 48-00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Chesterfield Blue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90) 43-00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Pall mall Red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88) 43-00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Петр 1 Эталон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72) 42-00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LM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Blue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90) 43-00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LM Red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95) 43-00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LD Blue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80,85) 42-00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LD Red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80,85) 42-00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Bond Blue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85,95) 43-00, 45-00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Bond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Red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85) 43-00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Альянс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классич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69) 40-00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Альянс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оригин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69) 40-00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Оптима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gold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69) 40-00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Оптима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red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69) 40-00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Saint George Blue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69) 40-00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Saint George Red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69) 40-00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More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Blue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70) 40-00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More Red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70) 40-00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Next Blue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70) 40-00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Максим красный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73) 38-00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Максим серый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73) 38-00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Тройка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69) 39-00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Донской табак светлый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69) 38-00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Донской табак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темн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69) 38-00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Ява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ориг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64) 38-00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Ява классик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64) 38-00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Хортиця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красная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50) 36-00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Хортиця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синяя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50) 36-00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Белое солнце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50) 36-00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Кресты синие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41,43) 33-00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Кресты красные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41,43) 33-00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Р.О.Д.О.П.И.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42,44) 33-00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Стюардесса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42,44) 33-00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Столичные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42,44) 33-00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Космос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42,44) 33-00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ВТ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44) 33-00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Опал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44) 33-00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Fantom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red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60) 36-00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Fantom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blue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60) 36-00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2222 red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60) 36-00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lastRenderedPageBreak/>
        <w:t xml:space="preserve">2222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blue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60) 36-00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Прима б\фильтра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36) 15-00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Прима дона б\фильтра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32) 16-00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Беломорканал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55) 27-00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Оригиналы с документами: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Космос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gram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52)(</w:t>
      </w:r>
      <w:proofErr w:type="gram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Моршанск) 44-00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Столичные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gram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52)(</w:t>
      </w:r>
      <w:proofErr w:type="gram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Моршанск) 44-00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Тройка "Удалая"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gram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52)(</w:t>
      </w:r>
      <w:proofErr w:type="gram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Моршанск) 44-00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Фирменная марка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красн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52) 44-00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Фирменная марка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син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52) 44-00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Тамбовский вожак серый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gram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48)(</w:t>
      </w:r>
      <w:proofErr w:type="gram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Моршанск) 40-00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Тамбовский вожак красный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gram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48)(</w:t>
      </w:r>
      <w:proofErr w:type="gram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Моршанск) 40-00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Тамбовский вожак черный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gram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48)(</w:t>
      </w:r>
      <w:proofErr w:type="gram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Моршанск) 40-00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Тройка РТ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gram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43)(</w:t>
      </w:r>
      <w:proofErr w:type="gram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Ростов) 37-00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Друг РТ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gram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47)(</w:t>
      </w:r>
      <w:proofErr w:type="gram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Ростов) 40-00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РТ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син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gram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47)(</w:t>
      </w:r>
      <w:proofErr w:type="gram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Ростов) 40-00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РТ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крас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gram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47)(</w:t>
      </w:r>
      <w:proofErr w:type="gram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Ростов) 40-00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Прима РТ б\фильтра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36) 30-50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Друг б\фильтра (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мрц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36) 30-50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Махорка 50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гр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(кисет) 25-00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Акциз РБ: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Обычные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Фест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blue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/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red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- 29-00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Credo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- 29-00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Минск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син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/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кр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- 29-00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NZ 6/NZ 8/NZ 10 - 33-00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NZ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Safari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7/NZ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Safari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9 - 34-00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Магнат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легк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/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крепк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- 36-00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Portal Gold/Silver Power - 38-00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​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Компакт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Корона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- 30-00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​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Тонкие и длинные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Корона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черн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. 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29-00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Фест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blue/red - 29-00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NZ Gold/Black - 29-00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Queen - 29-00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Queen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mentol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- 27-00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Portal Gold/Silver - 32-00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​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Тонкие и короткие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Фест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blue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/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red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- 29-00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NZ Gold/Black Compact - 29-00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Portal Silver/Gold Compact - 29-00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Matrix - 29-00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Minsk capital/city - 29-00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​​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Акциз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</w:t>
      </w:r>
      <w:proofErr w:type="gram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КГЗ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:​</w:t>
      </w:r>
      <w:proofErr w:type="gram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Winston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XStyle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49-00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Winston 49-00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Bond 45-00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Bond compact 45-00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Store 28-00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Fast 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мягкая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28-00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Fast 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твердая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29-00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Fast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синий 29-00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Fast 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сотка</w:t>
      </w: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29-00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Royal 29-00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Ld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red 42-00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Ld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compact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43-00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Безакциз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оригинал: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Донской табак 25 шт. 49-00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Донской табак компакт 40-00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Донской табак 100-ка 44-00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Play 38-00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lastRenderedPageBreak/>
        <w:t xml:space="preserve">Kiss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dreame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49-00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Kiss romantic 49-00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Kiss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clubnichka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49-00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Цены указаны от 10 коробок,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от 5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кор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+50 коп на пачку, 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меньше 5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кор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+1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руб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на пачку.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За сборку 25бл+25бл, +1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руб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на пачку.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Сборки не на все позиции, уточняйте.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Зажигалки «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Feudor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» (1000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шт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) 11-00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Зажигалки «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Cricket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» (1000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шт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) 11-00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Презервативы "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Contex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" (600 </w:t>
      </w:r>
      <w:proofErr w:type="spellStart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шт</w:t>
      </w:r>
      <w:proofErr w:type="spellEnd"/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) 20-00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Отгрузка от 1 коробки.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Возможна продажа блоками.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Самовывоз, отправка ТК в любой город. </w:t>
      </w:r>
    </w:p>
    <w:p w:rsidR="00BA19C8" w:rsidRPr="00BA19C8" w:rsidRDefault="00BA19C8" w:rsidP="00BA19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9C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Продажа оптом и блоками: 8-913-</w:t>
      </w:r>
      <w:r w:rsidR="006947E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067-1704</w:t>
      </w:r>
    </w:p>
    <w:p w:rsidR="00EB78C7" w:rsidRDefault="00EB78C7"/>
    <w:sectPr w:rsidR="00EB78C7" w:rsidSect="00BA19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BB"/>
    <w:rsid w:val="006947EF"/>
    <w:rsid w:val="007B01BB"/>
    <w:rsid w:val="00BA19C8"/>
    <w:rsid w:val="00EB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1316"/>
  <w15:chartTrackingRefBased/>
  <w15:docId w15:val="{5D5FEECB-99C3-42CE-B12C-1A4551A1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2017-07-27T10:18:00Z</dcterms:created>
  <dcterms:modified xsi:type="dcterms:W3CDTF">2017-07-27T10:19:00Z</dcterms:modified>
</cp:coreProperties>
</file>